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F12BA" w14:textId="77777777" w:rsidR="00DD6EC9" w:rsidRPr="00DD6EC9" w:rsidRDefault="00DD6EC9" w:rsidP="00DD6EC9">
      <w:pPr>
        <w:jc w:val="center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sz w:val="24"/>
          <w:szCs w:val="24"/>
          <w:lang w:val="pt-BR"/>
        </w:rPr>
        <w:t>TERMO DE ADESÃO À INICIAÇÃO CIENTÍFICA VOLUNTÁRIA DISCENTE DA FACULDADE CLEBER LEITE</w:t>
      </w:r>
    </w:p>
    <w:p w14:paraId="660E32FF" w14:textId="77777777" w:rsidR="00DD6EC9" w:rsidRPr="00DD6EC9" w:rsidRDefault="00DD6EC9" w:rsidP="00DD6EC9">
      <w:pPr>
        <w:jc w:val="both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DD6EC9" w:rsidRPr="00DD6EC9" w14:paraId="00E66944" w14:textId="77777777" w:rsidTr="00533F9D">
        <w:tc>
          <w:tcPr>
            <w:tcW w:w="8780" w:type="dxa"/>
          </w:tcPr>
          <w:p w14:paraId="49C7612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Aluno(a): </w:t>
            </w:r>
          </w:p>
        </w:tc>
      </w:tr>
      <w:tr w:rsidR="00DD6EC9" w:rsidRPr="00DD6EC9" w14:paraId="7D20589C" w14:textId="77777777" w:rsidTr="00533F9D">
        <w:tc>
          <w:tcPr>
            <w:tcW w:w="8780" w:type="dxa"/>
          </w:tcPr>
          <w:p w14:paraId="2260F83F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Matrícula:</w:t>
            </w:r>
          </w:p>
        </w:tc>
      </w:tr>
      <w:tr w:rsidR="00DD6EC9" w:rsidRPr="00DD6EC9" w14:paraId="2282C7F0" w14:textId="77777777" w:rsidTr="00533F9D">
        <w:tc>
          <w:tcPr>
            <w:tcW w:w="8780" w:type="dxa"/>
          </w:tcPr>
          <w:p w14:paraId="5CF44834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Curso: </w:t>
            </w:r>
          </w:p>
        </w:tc>
      </w:tr>
      <w:tr w:rsidR="00DD6EC9" w:rsidRPr="00DD6EC9" w14:paraId="5497E1B2" w14:textId="77777777" w:rsidTr="00533F9D">
        <w:tc>
          <w:tcPr>
            <w:tcW w:w="8780" w:type="dxa"/>
          </w:tcPr>
          <w:p w14:paraId="0E3CFBE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Período atual: </w:t>
            </w:r>
          </w:p>
        </w:tc>
      </w:tr>
      <w:tr w:rsidR="00DD6EC9" w:rsidRPr="00DD6EC9" w14:paraId="4226D8C0" w14:textId="77777777" w:rsidTr="00533F9D">
        <w:tc>
          <w:tcPr>
            <w:tcW w:w="8780" w:type="dxa"/>
          </w:tcPr>
          <w:p w14:paraId="61BA4646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E-mail: </w:t>
            </w:r>
          </w:p>
        </w:tc>
      </w:tr>
      <w:tr w:rsidR="00DD6EC9" w:rsidRPr="00DD6EC9" w14:paraId="6CE7EC9F" w14:textId="77777777" w:rsidTr="00533F9D">
        <w:tc>
          <w:tcPr>
            <w:tcW w:w="8780" w:type="dxa"/>
          </w:tcPr>
          <w:p w14:paraId="6756181D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Tel.:</w:t>
            </w:r>
          </w:p>
        </w:tc>
      </w:tr>
    </w:tbl>
    <w:p w14:paraId="186D72AB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39D4DAF8" w14:textId="77777777" w:rsidR="00DD6EC9" w:rsidRPr="00DD6EC9" w:rsidRDefault="00DD6EC9" w:rsidP="00DD6EC9">
      <w:pPr>
        <w:jc w:val="both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OBJETIVO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br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>Formalizar a participação voluntária do(a) discente em projeto(s) de Iniciação Científica sob a orientação de professor(a) da Faculdade Cleber Leite, com foco na formação acadêmica, ética e científica.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35E1358F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RESPONSABILIDADES DO ALUNO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1. Cumprir com as atividades previstas no projeto de pesquisa de forma ética, proativa e responsável.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2. Participar de encontros, reuniões, eventos e demais atividades acadêmico-científicas.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3. Elaborar relatórios e apresentar os resultados obtidos, conforme orientações do(a) professor(a).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4. Respeitar prazos e orientações institucionais referentes à pesquisa.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1BD08425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DURAÇÃO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O presente termo tem validade de até 12 (doze) meses, a partir da data de assinatura, podendo ser prorrogado mediante avaliação da orientação e da Coordenação de Pesquisa.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296A4713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DISPOSIÇÕES FINAIS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- A participação é de caráter voluntário e não implica em vínculo empregatício, bolsa ou qualquer forma de remuneração.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- O(a) discente receberá certificado de participação mediante entrega dos relatórios e avaliação positiva da orientação.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DD6EC9" w:rsidRPr="00DD6EC9" w14:paraId="36204AFA" w14:textId="77777777" w:rsidTr="00533F9D">
        <w:tc>
          <w:tcPr>
            <w:tcW w:w="8780" w:type="dxa"/>
          </w:tcPr>
          <w:p w14:paraId="6D357040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Professor(a) Orientador(a): </w:t>
            </w:r>
          </w:p>
        </w:tc>
      </w:tr>
      <w:tr w:rsidR="00DD6EC9" w:rsidRPr="00DD6EC9" w14:paraId="7C6C7B8D" w14:textId="77777777" w:rsidTr="00533F9D">
        <w:tc>
          <w:tcPr>
            <w:tcW w:w="8780" w:type="dxa"/>
          </w:tcPr>
          <w:p w14:paraId="0FE918E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Título do Projeto: </w:t>
            </w:r>
          </w:p>
        </w:tc>
      </w:tr>
      <w:tr w:rsidR="00DD6EC9" w:rsidRPr="00DD6EC9" w14:paraId="140E7B3A" w14:textId="77777777" w:rsidTr="00533F9D">
        <w:tc>
          <w:tcPr>
            <w:tcW w:w="8780" w:type="dxa"/>
          </w:tcPr>
          <w:p w14:paraId="68CCCE2D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Local e Data: </w:t>
            </w:r>
          </w:p>
        </w:tc>
      </w:tr>
      <w:tr w:rsidR="00DD6EC9" w:rsidRPr="00DD6EC9" w14:paraId="562E7989" w14:textId="77777777" w:rsidTr="00533F9D">
        <w:tc>
          <w:tcPr>
            <w:tcW w:w="8780" w:type="dxa"/>
          </w:tcPr>
          <w:p w14:paraId="0A9A229C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Aluno(a): </w:t>
            </w:r>
          </w:p>
        </w:tc>
      </w:tr>
      <w:tr w:rsidR="00DD6EC9" w:rsidRPr="00DD6EC9" w14:paraId="2DC3F618" w14:textId="77777777" w:rsidTr="00533F9D">
        <w:tc>
          <w:tcPr>
            <w:tcW w:w="8780" w:type="dxa"/>
          </w:tcPr>
          <w:p w14:paraId="4FF965D1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Professor(a) Orientador(a): </w:t>
            </w:r>
          </w:p>
        </w:tc>
      </w:tr>
      <w:tr w:rsidR="00DD6EC9" w:rsidRPr="00DD6EC9" w14:paraId="01CD65D0" w14:textId="77777777" w:rsidTr="00533F9D">
        <w:tc>
          <w:tcPr>
            <w:tcW w:w="8780" w:type="dxa"/>
          </w:tcPr>
          <w:p w14:paraId="51C4B129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Assinatura da Coordenação de Pesquisa e Extensão:</w:t>
            </w:r>
          </w:p>
        </w:tc>
      </w:tr>
    </w:tbl>
    <w:p w14:paraId="3FC78FF7" w14:textId="77777777" w:rsidR="00DD6EC9" w:rsidRPr="004C0D2B" w:rsidRDefault="00DD6EC9" w:rsidP="00DD6EC9">
      <w:pPr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709FB7F0" w14:textId="77777777" w:rsidR="005E3913" w:rsidRPr="00DD6EC9" w:rsidRDefault="005E3913" w:rsidP="00DD6EC9">
      <w:pPr>
        <w:pStyle w:val="Corpodetexto"/>
        <w:spacing w:before="8"/>
        <w:jc w:val="both"/>
        <w:rPr>
          <w:lang w:val="pt-BR"/>
        </w:rPr>
      </w:pPr>
    </w:p>
    <w:sectPr w:rsidR="005E3913" w:rsidRPr="00DD6EC9" w:rsidSect="000679EA">
      <w:headerReference w:type="default" r:id="rId7"/>
      <w:footerReference w:type="default" r:id="rId8"/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067B0" w14:textId="77777777" w:rsidR="008E2F12" w:rsidRDefault="008E2F12" w:rsidP="009248D6">
      <w:r>
        <w:separator/>
      </w:r>
    </w:p>
  </w:endnote>
  <w:endnote w:type="continuationSeparator" w:id="0">
    <w:p w14:paraId="73DC16DB" w14:textId="77777777" w:rsidR="008E2F12" w:rsidRDefault="008E2F12" w:rsidP="0092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CB8C4" w14:textId="77777777" w:rsidR="0048622D" w:rsidRPr="0048622D" w:rsidRDefault="0048622D" w:rsidP="0048622D">
    <w:pPr>
      <w:pStyle w:val="Rodap"/>
      <w:jc w:val="center"/>
      <w:rPr>
        <w:rFonts w:asciiTheme="minorHAnsi" w:hAnsiTheme="minorHAnsi" w:cstheme="minorHAnsi"/>
      </w:rPr>
    </w:pPr>
    <w:r w:rsidRPr="0048622D">
      <w:rPr>
        <w:rFonts w:asciiTheme="minorHAnsi" w:hAnsiTheme="minorHAnsi" w:cstheme="minorHAnsi"/>
      </w:rPr>
      <w:t xml:space="preserve">Coordenação </w:t>
    </w:r>
    <w:r w:rsidRPr="0048622D">
      <w:rPr>
        <w:rFonts w:asciiTheme="minorHAnsi" w:hAnsiTheme="minorHAnsi" w:cstheme="minorHAnsi"/>
      </w:rPr>
      <w:t>de pesquisa - Atualizado em 03/07/2025</w:t>
    </w:r>
  </w:p>
  <w:p w14:paraId="01261228" w14:textId="047E6500" w:rsidR="009248D6" w:rsidRPr="00A6142D" w:rsidRDefault="00A6142D" w:rsidP="00A6142D">
    <w:pPr>
      <w:pStyle w:val="Rodap"/>
      <w:jc w:val="center"/>
      <w:rPr>
        <w:rFonts w:asciiTheme="minorHAnsi" w:hAnsiTheme="minorHAnsi" w:cstheme="minorHAnsi"/>
      </w:rPr>
    </w:pPr>
    <w:r w:rsidRPr="00A6142D">
      <w:rPr>
        <w:rFonts w:asciiTheme="minorHAnsi" w:hAnsiTheme="minorHAnsi" w:cstheme="minorHAnsi"/>
      </w:rPr>
      <w:t>www.faculdadecleb</w:t>
    </w:r>
    <w:r w:rsidR="009F39EA">
      <w:rPr>
        <w:rFonts w:asciiTheme="minorHAnsi" w:hAnsiTheme="minorHAnsi" w:cstheme="minorHAnsi"/>
      </w:rPr>
      <w:t>e</w:t>
    </w:r>
    <w:r w:rsidRPr="00A6142D">
      <w:rPr>
        <w:rFonts w:asciiTheme="minorHAnsi" w:hAnsiTheme="minorHAnsi" w:cstheme="minorHAnsi"/>
      </w:rPr>
      <w:t>rleite.edu.br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FA532" w14:textId="77777777" w:rsidR="008E2F12" w:rsidRDefault="008E2F12" w:rsidP="009248D6">
      <w:r>
        <w:separator/>
      </w:r>
    </w:p>
  </w:footnote>
  <w:footnote w:type="continuationSeparator" w:id="0">
    <w:p w14:paraId="52264923" w14:textId="77777777" w:rsidR="008E2F12" w:rsidRDefault="008E2F12" w:rsidP="00924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5B89" w14:textId="076B10CF" w:rsidR="009248D6" w:rsidRPr="00876BB0" w:rsidRDefault="009248D6" w:rsidP="009248D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5A31922F" wp14:editId="59B7B1AF">
          <wp:simplePos x="0" y="0"/>
          <wp:positionH relativeFrom="column">
            <wp:posOffset>-28575</wp:posOffset>
          </wp:positionH>
          <wp:positionV relativeFrom="paragraph">
            <wp:posOffset>-276225</wp:posOffset>
          </wp:positionV>
          <wp:extent cx="2051685" cy="653415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85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76BB0">
      <w:tab/>
      <w:t xml:space="preserve">                                          </w:t>
    </w:r>
    <w:r w:rsidR="00876BB0" w:rsidRPr="00876BB0">
      <w:rPr>
        <w:rFonts w:asciiTheme="minorHAnsi" w:hAnsiTheme="minorHAnsi" w:cstheme="minorHAnsi"/>
        <w:b/>
        <w:color w:val="31849B" w:themeColor="accent5" w:themeShade="BF"/>
        <w:sz w:val="24"/>
        <w:szCs w:val="24"/>
        <w:lang w:val="pt-BR"/>
      </w:rPr>
      <w:t>TERMO DE ADESÃO</w:t>
    </w:r>
  </w:p>
  <w:p w14:paraId="75F26032" w14:textId="32C2AD6A" w:rsidR="009248D6" w:rsidRPr="00A210DC" w:rsidRDefault="009248D6" w:rsidP="009248D6">
    <w:pPr>
      <w:pStyle w:val="Cabealho"/>
      <w:rPr>
        <w:color w:val="008080"/>
      </w:rPr>
    </w:pPr>
    <w:r>
      <w:t>_______________________________________________________________________________</w:t>
    </w:r>
  </w:p>
  <w:p w14:paraId="4FCCC15B" w14:textId="77777777" w:rsidR="009248D6" w:rsidRDefault="009248D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E09"/>
    <w:multiLevelType w:val="hybridMultilevel"/>
    <w:tmpl w:val="370066AA"/>
    <w:lvl w:ilvl="0" w:tplc="E8549004">
      <w:numFmt w:val="bullet"/>
      <w:lvlText w:val="■"/>
      <w:lvlJc w:val="left"/>
      <w:pPr>
        <w:ind w:left="533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4"/>
        <w:sz w:val="20"/>
        <w:szCs w:val="20"/>
        <w:lang w:val="pt-PT" w:eastAsia="en-US" w:bidi="ar-SA"/>
      </w:rPr>
    </w:lvl>
    <w:lvl w:ilvl="1" w:tplc="5EF2FD52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F20A19C0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4BF69A78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65DE637A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A9801984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3F945C5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9FD8989A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C7CC71DA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17960CD2"/>
    <w:multiLevelType w:val="hybridMultilevel"/>
    <w:tmpl w:val="2C30B156"/>
    <w:lvl w:ilvl="0" w:tplc="B4128852">
      <w:numFmt w:val="bullet"/>
      <w:lvlText w:val=""/>
      <w:lvlJc w:val="left"/>
      <w:pPr>
        <w:ind w:left="53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pt-PT" w:eastAsia="en-US" w:bidi="ar-SA"/>
      </w:rPr>
    </w:lvl>
    <w:lvl w:ilvl="1" w:tplc="288E24C0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644C3CCA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71B8107E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000C4288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B36A7308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8D940C7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2F4860B8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FE0801E0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num w:numId="1" w16cid:durableId="231738566">
    <w:abstractNumId w:val="0"/>
  </w:num>
  <w:num w:numId="2" w16cid:durableId="364716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13"/>
    <w:rsid w:val="000679EA"/>
    <w:rsid w:val="000916FC"/>
    <w:rsid w:val="001252B6"/>
    <w:rsid w:val="001D0BF1"/>
    <w:rsid w:val="00265E77"/>
    <w:rsid w:val="00297422"/>
    <w:rsid w:val="002C1258"/>
    <w:rsid w:val="003E4599"/>
    <w:rsid w:val="003E4880"/>
    <w:rsid w:val="003F5104"/>
    <w:rsid w:val="0044684B"/>
    <w:rsid w:val="00456BAB"/>
    <w:rsid w:val="0048622D"/>
    <w:rsid w:val="004D1089"/>
    <w:rsid w:val="00582E48"/>
    <w:rsid w:val="005E3913"/>
    <w:rsid w:val="00747294"/>
    <w:rsid w:val="00876BB0"/>
    <w:rsid w:val="008D65C8"/>
    <w:rsid w:val="008E2F12"/>
    <w:rsid w:val="009248D6"/>
    <w:rsid w:val="009824FD"/>
    <w:rsid w:val="009F39EA"/>
    <w:rsid w:val="00A01D41"/>
    <w:rsid w:val="00A6097C"/>
    <w:rsid w:val="00A6142D"/>
    <w:rsid w:val="00A7365D"/>
    <w:rsid w:val="00AD007A"/>
    <w:rsid w:val="00AF51A7"/>
    <w:rsid w:val="00B71A18"/>
    <w:rsid w:val="00C5058E"/>
    <w:rsid w:val="00D608B1"/>
    <w:rsid w:val="00DD6EC9"/>
    <w:rsid w:val="00DF283A"/>
    <w:rsid w:val="00F22079"/>
    <w:rsid w:val="00F47580"/>
    <w:rsid w:val="00F52641"/>
    <w:rsid w:val="00F90908"/>
    <w:rsid w:val="00F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62A97"/>
  <w15:docId w15:val="{699540F6-0F42-470F-B21C-0989A37D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52"/>
      <w:jc w:val="center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220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533" w:right="40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5"/>
      <w:ind w:left="73"/>
    </w:pPr>
  </w:style>
  <w:style w:type="paragraph" w:customStyle="1" w:styleId="Default">
    <w:name w:val="Default"/>
    <w:rsid w:val="009824FD"/>
    <w:pPr>
      <w:widowControl/>
      <w:adjustRightInd w:val="0"/>
    </w:pPr>
    <w:rPr>
      <w:rFonts w:ascii="Arial" w:eastAsia="Cambria" w:hAnsi="Arial" w:cs="Arial"/>
      <w:color w:val="000000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48D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48D6"/>
    <w:rPr>
      <w:rFonts w:ascii="Arial" w:eastAsia="Arial" w:hAnsi="Arial" w:cs="Arial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20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59"/>
    <w:rsid w:val="00DD6EC9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- 2022 Adesao_Trabalho_Voluntario_-_Professor_IC.docx</vt:lpstr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- 2022 Adesao_Trabalho_Voluntario_-_Professor_IC.docx</dc:title>
  <dc:creator>Carlos</dc:creator>
  <cp:lastModifiedBy>Iara Rubia Fiorentino</cp:lastModifiedBy>
  <cp:revision>15</cp:revision>
  <dcterms:created xsi:type="dcterms:W3CDTF">2025-05-15T19:45:00Z</dcterms:created>
  <dcterms:modified xsi:type="dcterms:W3CDTF">2025-08-01T18:02:00Z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